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2B59" w14:textId="732E5883" w:rsidR="009047C3" w:rsidRDefault="009047C3" w:rsidP="009047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 ӘДЕБИЕТТЕР</w:t>
      </w:r>
    </w:p>
    <w:p w14:paraId="20ED0544" w14:textId="77777777" w:rsidR="009047C3" w:rsidRDefault="009047C3" w:rsidP="002A74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E2847CA" w14:textId="77777777" w:rsidR="009047C3" w:rsidRPr="009047C3" w:rsidRDefault="009047C3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FD90F2" w14:textId="3FEFD0C1" w:rsidR="002A7461" w:rsidRDefault="002A7461" w:rsidP="002A74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1BAE916C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0D994E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0BBEFA3D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3892B2C7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6EE1541B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55648B84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0D491C99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48DAE4A9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10830163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0CD8EC37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78EAA4C3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5CBFC22D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43892392" w14:textId="77777777" w:rsidR="002A7461" w:rsidRDefault="002A7461" w:rsidP="002A746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7F266F1A" w14:textId="77777777" w:rsidR="002A7461" w:rsidRDefault="002A7461" w:rsidP="002A746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00813B33" w14:textId="77777777" w:rsidR="002A7461" w:rsidRDefault="002A7461" w:rsidP="002A746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00000">
        <w:fldChar w:fldCharType="begin"/>
      </w:r>
      <w:r w:rsidR="00000000">
        <w:instrText>HYPERLINK "https://rus.logobook.kz/prod_show.php?object_uid=2351702"</w:instrText>
      </w:r>
      <w:r w:rsidR="00000000">
        <w:fldChar w:fldCharType="separate"/>
      </w: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Право интеллектуальной собственности. Практикум.-М.:</w:t>
      </w: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Проспект,</w:t>
      </w: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>2023.</w:t>
      </w:r>
      <w:r w:rsidR="00000000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78C8C5A7" w14:textId="77777777" w:rsidR="002A7461" w:rsidRDefault="002A7461" w:rsidP="002A7461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953855D" w14:textId="77777777" w:rsidR="002A7461" w:rsidRDefault="002A7461" w:rsidP="002A746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2430232B" w14:textId="77777777" w:rsidR="002A7461" w:rsidRDefault="002A7461" w:rsidP="002A746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65C1EF0D" w14:textId="77777777" w:rsidR="002A7461" w:rsidRDefault="002A7461" w:rsidP="002A746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5BFCBC08" w14:textId="77777777" w:rsidR="002A7461" w:rsidRDefault="002A7461" w:rsidP="002A746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09C677D8" w14:textId="77777777" w:rsidR="002A7461" w:rsidRDefault="002A7461" w:rsidP="002A746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1DF05364" w14:textId="77777777" w:rsidR="002A7461" w:rsidRDefault="002A7461" w:rsidP="002A746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27BBE677" w14:textId="77777777" w:rsidR="002A7461" w:rsidRDefault="002A7461" w:rsidP="002A746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6E85337A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14BDC5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41C0D827" w14:textId="77777777" w:rsidR="002A7461" w:rsidRDefault="002A7461" w:rsidP="002A7461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E3122BE" w14:textId="77777777" w:rsidR="002A7461" w:rsidRDefault="002A7461" w:rsidP="002A7461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5E0E8CF1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 Оксфорд  экономика сөздігі  = A Dictionary of Economics (Oxford Quick Reference) : сөздік  -Алматы : "Ұлттық аударма бюросы" ҚҚ, 2019 - 606 б.</w:t>
      </w:r>
    </w:p>
    <w:p w14:paraId="6F41E30C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4DB039F8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7CACCD9C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C58D6CE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7355D80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6550C7F9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147871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5D70DA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76BF20F3" w14:textId="77777777" w:rsidR="002A7461" w:rsidRDefault="002A7461" w:rsidP="002A7461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5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1D600E9A" w14:textId="77777777" w:rsidR="002A7461" w:rsidRDefault="002A7461" w:rsidP="002A7461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091CFB65" w14:textId="77777777" w:rsidR="002A7461" w:rsidRPr="009047C3" w:rsidRDefault="002A7461" w:rsidP="002A7461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37E5162D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6A9096EF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47FB3FD1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CC0B79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0AE0CC92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6D14A593" w14:textId="77777777" w:rsidR="002A7461" w:rsidRDefault="002A7461" w:rsidP="002A74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2B3D8138" w14:textId="77777777" w:rsidR="001632AF" w:rsidRPr="009047C3" w:rsidRDefault="001632AF" w:rsidP="00AC204D">
      <w:pPr>
        <w:rPr>
          <w:lang w:val="kk-KZ"/>
        </w:rPr>
      </w:pPr>
    </w:p>
    <w:sectPr w:rsidR="001632AF" w:rsidRPr="0090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450549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00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22958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936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F9"/>
    <w:rsid w:val="001632AF"/>
    <w:rsid w:val="002A7461"/>
    <w:rsid w:val="00310446"/>
    <w:rsid w:val="003E6D87"/>
    <w:rsid w:val="0041605D"/>
    <w:rsid w:val="004302DD"/>
    <w:rsid w:val="004A1761"/>
    <w:rsid w:val="004D7116"/>
    <w:rsid w:val="006C79EB"/>
    <w:rsid w:val="008C04D9"/>
    <w:rsid w:val="009047C3"/>
    <w:rsid w:val="00922FF9"/>
    <w:rsid w:val="00AC204D"/>
    <w:rsid w:val="00AD0F04"/>
    <w:rsid w:val="00C16072"/>
    <w:rsid w:val="00F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EF12"/>
  <w15:chartTrackingRefBased/>
  <w15:docId w15:val="{1CDE58CE-C8A6-44F1-AE5D-E6F28854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4D9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160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646288/" TargetMode="External"/><Relationship Id="rId5" Type="http://schemas.openxmlformats.org/officeDocument/2006/relationships/hyperlink" Target="https://urait.ru/bcode/5438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2024-05-27T15:39:00Z</dcterms:created>
  <dcterms:modified xsi:type="dcterms:W3CDTF">2024-06-26T12:05:00Z</dcterms:modified>
</cp:coreProperties>
</file>